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CA" w:rsidRDefault="003079CA" w:rsidP="003079CA">
      <w:pPr>
        <w:pStyle w:val="Corpodetexto"/>
        <w:spacing w:before="4"/>
        <w:rPr>
          <w:b/>
          <w:sz w:val="16"/>
        </w:rPr>
      </w:pPr>
    </w:p>
    <w:p w:rsidR="003079CA" w:rsidRDefault="003079CA" w:rsidP="003079CA">
      <w:pPr>
        <w:tabs>
          <w:tab w:val="left" w:pos="3135"/>
        </w:tabs>
        <w:rPr>
          <w:sz w:val="20"/>
        </w:rPr>
      </w:pPr>
    </w:p>
    <w:p w:rsidR="000557C0" w:rsidRDefault="00654331">
      <w:pPr>
        <w:pStyle w:val="Corpodetexto"/>
        <w:spacing w:before="4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74FF2F" wp14:editId="5B6E6718">
                <wp:simplePos x="0" y="0"/>
                <wp:positionH relativeFrom="page">
                  <wp:posOffset>441960</wp:posOffset>
                </wp:positionH>
                <wp:positionV relativeFrom="page">
                  <wp:posOffset>2623185</wp:posOffset>
                </wp:positionV>
                <wp:extent cx="6657975" cy="376237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3762375"/>
                          <a:chOff x="696" y="4131"/>
                          <a:chExt cx="10485" cy="5925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3" y="4138"/>
                            <a:ext cx="10470" cy="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47" y="9256"/>
                            <a:ext cx="4381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8" y="4267"/>
                            <a:ext cx="644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4" y="4269"/>
                            <a:ext cx="937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5621"/>
                            <a:ext cx="10042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C0" w:rsidRDefault="00373DFF">
                              <w:pPr>
                                <w:spacing w:line="225" w:lineRule="exact"/>
                                <w:ind w:left="2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FICHA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INSCRIÇÃO –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ELEIÇÃO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COMISSÃO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INTERNA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PREVENÇÃO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ACIDENTES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CIPA</w:t>
                              </w:r>
                              <w:r>
                                <w:rPr>
                                  <w:b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202</w:t>
                              </w:r>
                              <w:r w:rsidR="00654331"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</w:rPr>
                                <w:t>/202</w:t>
                              </w:r>
                              <w:r w:rsidR="00654331"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0557C0" w:rsidRDefault="00373DFF">
                              <w:pPr>
                                <w:spacing w:before="180" w:line="259" w:lineRule="auto"/>
                                <w:ind w:right="2" w:firstLine="708"/>
                              </w:pPr>
                              <w:r>
                                <w:t>Autorizo a inclusão do meu nome para candidato a representante dos empregados do CISSUL/SAMU, na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Comissão Interna 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Prevenção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Acidentes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654331">
                                <w:t>–</w:t>
                              </w:r>
                              <w:r>
                                <w:t xml:space="preserve"> CIPA</w:t>
                              </w:r>
                              <w:r w:rsidR="00654331">
                                <w:t>, gestão 2023/2024</w:t>
                              </w:r>
                              <w:r>
                                <w:t>.</w:t>
                              </w:r>
                            </w:p>
                            <w:p w:rsidR="000557C0" w:rsidRDefault="00373DFF">
                              <w:pPr>
                                <w:spacing w:before="159" w:line="265" w:lineRule="exact"/>
                              </w:pPr>
                              <w: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7261"/>
                            <a:ext cx="4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C0" w:rsidRDefault="00373DFF">
                              <w:pPr>
                                <w:spacing w:line="221" w:lineRule="exact"/>
                              </w:pPr>
                              <w: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16" y="7261"/>
                            <a:ext cx="3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C0" w:rsidRDefault="00373DFF">
                              <w:pPr>
                                <w:spacing w:line="221" w:lineRule="exact"/>
                              </w:pPr>
                              <w:r>
                                <w:t>RG: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7709"/>
                            <a:ext cx="60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C0" w:rsidRDefault="00373DFF">
                              <w:pPr>
                                <w:spacing w:line="221" w:lineRule="exact"/>
                              </w:pPr>
                              <w:r>
                                <w:t>Cargo: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09" y="7709"/>
                            <a:ext cx="4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C0" w:rsidRDefault="00373DFF">
                              <w:pPr>
                                <w:spacing w:line="221" w:lineRule="exact"/>
                              </w:pPr>
                              <w:r>
                                <w:t>Base: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8158"/>
                            <a:ext cx="16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C0" w:rsidRDefault="00373DFF">
                              <w:pPr>
                                <w:spacing w:line="221" w:lineRule="exact"/>
                              </w:pPr>
                              <w:r>
                                <w:t>Data da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inscrição: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18" y="8158"/>
                            <a:ext cx="8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C0" w:rsidRDefault="00373DFF">
                              <w:pPr>
                                <w:spacing w:line="221" w:lineRule="exact"/>
                              </w:pPr>
                              <w:r>
                                <w:t>Telefone</w:t>
                              </w:r>
                              <w:r w:rsidR="00654331"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65" y="9510"/>
                            <a:ext cx="11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C0" w:rsidRDefault="00373DFF">
                              <w:pPr>
                                <w:spacing w:line="221" w:lineRule="exact"/>
                              </w:pPr>
                              <w: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8pt;margin-top:206.55pt;width:524.25pt;height:296.25pt;z-index:15729152;mso-position-horizontal-relative:page;mso-position-vertical-relative:page" coordorigin="696,4131" coordsize="10485,5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">
                <v:rect id="Rectangle 14" o:spid="_x0000_s1027" style="position:absolute;left:703;top:4138;width:10470;height:5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line id="Line 13" o:spid="_x0000_s1028" style="position:absolute;visibility:visible;mso-wrap-style:square" from="3747,9256" to="8128,9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C4a78AAADbAAAADwAAAGRycy9kb3ducmV2LnhtbERPTYvCMBC9L/gfwgje1lSF3aUaRQRR&#10;WTysCl7HZmyrzaQk0dZ/bwRhb/N4nzOZtaYSd3K+tKxg0E9AEGdWl5wrOOyXnz8gfEDWWFkmBQ/y&#10;MJt2PiaYatvwH913IRcxhH2KCooQ6lRKnxVk0PdtTRy5s3UGQ4Qul9phE8NNJYdJ8iUNlhwbCqxp&#10;UVB23d2MgsXFX/eeefV7Kr+Zt83R0WakVK/bzscgArXhX/x2r3WcP4DXL/EAO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eC4a78AAADbAAAADwAAAAAAAAAAAAAAAACh&#10;AgAAZHJzL2Rvd25yZXYueG1sUEsFBgAAAAAEAAQA+QAAAI0DAAAAAA==&#10;" strokeweight=".253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4918;top:4267;width:644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0iH+/AAAA2wAAAA8AAABkcnMvZG93bnJldi54bWxET0uLwjAQvi/4H8II3tZUhaVUo4jadS8e&#10;fN2HZmyLzaQkWa3/3giCt/n4njNbdKYRN3K+tqxgNExAEBdW11wqOB3z7xSED8gaG8uk4EEeFvPe&#10;1wwzbe+8p9shlCKGsM9QQRVCm0npi4oM+qFtiSN3sc5giNCVUju8x3DTyHGS/EiDNceGCltaVVRc&#10;D/9GgcwnLqTNPim259/JeZeuN3m3VmrQ75ZTEIG68BG/3X86zh/D65d4gJ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NIh/vwAAANsAAAAPAAAAAAAAAAAAAAAAAJ8CAABk&#10;cnMvZG93bnJldi54bWxQSwUGAAAAAAQABAD3AAAAiwMAAAAA&#10;">
                  <v:imagedata r:id="rId11" o:title=""/>
                </v:shape>
                <v:shape id="Picture 11" o:spid="_x0000_s1030" type="#_x0000_t75" style="position:absolute;left:5984;top:4269;width:937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kGizCAAAA2wAAAA8AAABkcnMvZG93bnJldi54bWxET9tqwkAQfS/4D8sIvpS6saHFpq4iQrB5&#10;KlU/YMhOs8HsbMhuc/Hr3UKhb3M419nsRtuInjpfO1awWiYgiEuna64UXM750xqED8gaG8ekYCIP&#10;u+3sYYOZdgN/UX8KlYgh7DNUYEJoMyl9aciiX7qWOHLfrrMYIuwqqTscYrht5HOSvEqLNccGgy0d&#10;DJXX049VMB5rnh7TJM3Xhfm8HVZFeHkrlFrMx/07iEBj+Bf/uT90nJ/C7y/xAL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ZBoswgAAANs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854;top:5621;width:1004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557C0" w:rsidRDefault="00373DFF">
                        <w:pPr>
                          <w:spacing w:line="225" w:lineRule="exact"/>
                          <w:ind w:left="2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FICHA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INSCRIÇÃO –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ELEIÇÃO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COMISSÃO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INTERNA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PREVENÇÃO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ACIDENTES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CIPA</w:t>
                        </w:r>
                        <w:r>
                          <w:rPr>
                            <w:b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202</w:t>
                        </w:r>
                        <w:r w:rsidR="00654331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>/202</w:t>
                        </w:r>
                        <w:r w:rsidR="00654331">
                          <w:rPr>
                            <w:b/>
                          </w:rPr>
                          <w:t>4</w:t>
                        </w:r>
                      </w:p>
                      <w:p w:rsidR="000557C0" w:rsidRDefault="00373DFF">
                        <w:pPr>
                          <w:spacing w:before="180" w:line="259" w:lineRule="auto"/>
                          <w:ind w:right="2" w:firstLine="708"/>
                        </w:pPr>
                        <w:r>
                          <w:t>Autorizo a inclusão do meu nome para candidato a representante dos empregados do CISSUL/SAMU, na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Comissão Interna 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Prevenção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Acidentes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 w:rsidR="00654331">
                          <w:t>–</w:t>
                        </w:r>
                        <w:r>
                          <w:t xml:space="preserve"> CIPA</w:t>
                        </w:r>
                        <w:r w:rsidR="00654331">
                          <w:t>, gestão 2023/2024</w:t>
                        </w:r>
                        <w:r>
                          <w:t>.</w:t>
                        </w:r>
                      </w:p>
                      <w:p w:rsidR="000557C0" w:rsidRDefault="00373DFF">
                        <w:pPr>
                          <w:spacing w:before="159" w:line="265" w:lineRule="exact"/>
                        </w:pPr>
                        <w:r>
                          <w:t>Nome:</w:t>
                        </w:r>
                      </w:p>
                    </w:txbxContent>
                  </v:textbox>
                </v:shape>
                <v:shape id="Text Box 9" o:spid="_x0000_s1032" type="#_x0000_t202" style="position:absolute;left:854;top:7261;width:41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557C0" w:rsidRDefault="00373DFF">
                        <w:pPr>
                          <w:spacing w:line="221" w:lineRule="exact"/>
                        </w:pPr>
                        <w:r>
                          <w:t>CPF:</w:t>
                        </w:r>
                      </w:p>
                    </w:txbxContent>
                  </v:textbox>
                </v:shape>
                <v:shape id="Text Box 8" o:spid="_x0000_s1033" type="#_x0000_t202" style="position:absolute;left:6516;top:7261;width:33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557C0" w:rsidRDefault="00373DFF">
                        <w:pPr>
                          <w:spacing w:line="221" w:lineRule="exact"/>
                        </w:pPr>
                        <w:r>
                          <w:t>RG:</w:t>
                        </w:r>
                      </w:p>
                    </w:txbxContent>
                  </v:textbox>
                </v:shape>
                <v:shape id="Text Box 7" o:spid="_x0000_s1034" type="#_x0000_t202" style="position:absolute;left:854;top:7709;width:6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557C0" w:rsidRDefault="00373DFF">
                        <w:pPr>
                          <w:spacing w:line="221" w:lineRule="exact"/>
                        </w:pPr>
                        <w:r>
                          <w:t>Cargo:</w:t>
                        </w:r>
                      </w:p>
                    </w:txbxContent>
                  </v:textbox>
                </v:shape>
                <v:shape id="Text Box 6" o:spid="_x0000_s1035" type="#_x0000_t202" style="position:absolute;left:6509;top:7709;width:49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557C0" w:rsidRDefault="00373DFF">
                        <w:pPr>
                          <w:spacing w:line="221" w:lineRule="exact"/>
                        </w:pPr>
                        <w:r>
                          <w:t>Base:</w:t>
                        </w:r>
                      </w:p>
                    </w:txbxContent>
                  </v:textbox>
                </v:shape>
                <v:shape id="_x0000_s1036" type="#_x0000_t202" style="position:absolute;left:854;top:8158;width:160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557C0" w:rsidRDefault="00373DFF">
                        <w:pPr>
                          <w:spacing w:line="221" w:lineRule="exact"/>
                        </w:pPr>
                        <w:r>
                          <w:t>Data 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inscrição:</w:t>
                        </w:r>
                      </w:p>
                    </w:txbxContent>
                  </v:textbox>
                </v:shape>
                <v:shape id="_x0000_s1037" type="#_x0000_t202" style="position:absolute;left:6518;top:8158;width:86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557C0" w:rsidRDefault="00373DFF">
                        <w:pPr>
                          <w:spacing w:line="221" w:lineRule="exact"/>
                        </w:pPr>
                        <w:r>
                          <w:t>Telefone</w:t>
                        </w:r>
                        <w:r w:rsidR="00654331">
                          <w:t>:</w:t>
                        </w:r>
                      </w:p>
                    </w:txbxContent>
                  </v:textbox>
                </v:shape>
                <v:shape id="_x0000_s1038" type="#_x0000_t202" style="position:absolute;left:5365;top:9510;width:117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557C0" w:rsidRDefault="00373DFF">
                        <w:pPr>
                          <w:spacing w:line="221" w:lineRule="exact"/>
                        </w:pPr>
                        <w:r>
                          <w:t>ASSINATURA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sectPr w:rsidR="000557C0">
      <w:headerReference w:type="default" r:id="rId13"/>
      <w:footerReference w:type="default" r:id="rId14"/>
      <w:pgSz w:w="11910" w:h="16840"/>
      <w:pgMar w:top="1980" w:right="1580" w:bottom="1200" w:left="1600" w:header="71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1C" w:rsidRDefault="0094671C">
      <w:r>
        <w:separator/>
      </w:r>
    </w:p>
  </w:endnote>
  <w:endnote w:type="continuationSeparator" w:id="0">
    <w:p w:rsidR="0094671C" w:rsidRDefault="0094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C0" w:rsidRDefault="006543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4B29142D" wp14:editId="01F7CF9A">
              <wp:simplePos x="0" y="0"/>
              <wp:positionH relativeFrom="page">
                <wp:posOffset>6094095</wp:posOffset>
              </wp:positionH>
              <wp:positionV relativeFrom="page">
                <wp:posOffset>9916160</wp:posOffset>
              </wp:positionV>
              <wp:extent cx="4394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C0" w:rsidRDefault="00373DFF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9CA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91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79.85pt;margin-top:780.8pt;width:34.6pt;height:1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J1rw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" filled="f" stroked="f">
              <v:textbox inset="0,0,0,0">
                <w:txbxContent>
                  <w:p w:rsidR="000557C0" w:rsidRDefault="00373DFF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9CA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1C" w:rsidRDefault="0094671C">
      <w:r>
        <w:separator/>
      </w:r>
    </w:p>
  </w:footnote>
  <w:footnote w:type="continuationSeparator" w:id="0">
    <w:p w:rsidR="0094671C" w:rsidRDefault="0094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C0" w:rsidRDefault="00373DF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8960" behindDoc="1" locked="0" layoutInCell="1" allowOverlap="1" wp14:anchorId="40C0959D" wp14:editId="373878C5">
          <wp:simplePos x="0" y="0"/>
          <wp:positionH relativeFrom="page">
            <wp:posOffset>6480175</wp:posOffset>
          </wp:positionH>
          <wp:positionV relativeFrom="page">
            <wp:posOffset>456526</wp:posOffset>
          </wp:positionV>
          <wp:extent cx="701040" cy="714159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40" cy="714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29472" behindDoc="1" locked="0" layoutInCell="1" allowOverlap="1" wp14:anchorId="0C7DFFBA" wp14:editId="58C83419">
          <wp:simplePos x="0" y="0"/>
          <wp:positionH relativeFrom="page">
            <wp:posOffset>375284</wp:posOffset>
          </wp:positionH>
          <wp:positionV relativeFrom="page">
            <wp:posOffset>457199</wp:posOffset>
          </wp:positionV>
          <wp:extent cx="663238" cy="803275"/>
          <wp:effectExtent l="0" t="0" r="0" b="0"/>
          <wp:wrapNone/>
          <wp:docPr id="4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3238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433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13837F66" wp14:editId="36BB1724">
              <wp:simplePos x="0" y="0"/>
              <wp:positionH relativeFrom="page">
                <wp:posOffset>1242060</wp:posOffset>
              </wp:positionH>
              <wp:positionV relativeFrom="page">
                <wp:posOffset>467360</wp:posOffset>
              </wp:positionV>
              <wp:extent cx="5073650" cy="1778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C0" w:rsidRDefault="00373DFF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CONSÓRCIO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INTERMUNICIPAL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SAÚDE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MACRO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REGIÃO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MINAS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97.8pt;margin-top:36.8pt;width:399.5pt;height:14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4hKrgIAAKk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" filled="f" stroked="f">
              <v:textbox inset="0,0,0,0">
                <w:txbxContent>
                  <w:p w:rsidR="000557C0" w:rsidRDefault="00373DFF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CONSÓRCIO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INTERMUNICIPAL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SAÚDE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MACRO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433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42738490" wp14:editId="64B162E6">
              <wp:simplePos x="0" y="0"/>
              <wp:positionH relativeFrom="page">
                <wp:posOffset>2047875</wp:posOffset>
              </wp:positionH>
              <wp:positionV relativeFrom="page">
                <wp:posOffset>653415</wp:posOffset>
              </wp:positionV>
              <wp:extent cx="1630680" cy="1778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C0" w:rsidRDefault="00373DFF">
                          <w:pPr>
                            <w:pStyle w:val="Corpodetexto"/>
                            <w:spacing w:line="264" w:lineRule="exact"/>
                            <w:ind w:left="20"/>
                          </w:pPr>
                          <w:r>
                            <w:t>CNPJ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13.985.869/0001-84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161.25pt;margin-top:51.45pt;width:128.4pt;height:14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t5sg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" filled="f" stroked="f">
              <v:textbox inset="0,0,0,0">
                <w:txbxContent>
                  <w:p w:rsidR="000557C0" w:rsidRDefault="00373DFF">
                    <w:pPr>
                      <w:pStyle w:val="Corpodetexto"/>
                      <w:spacing w:line="264" w:lineRule="exact"/>
                      <w:ind w:left="20"/>
                    </w:pPr>
                    <w:r>
                      <w:t>CNPJ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13.985.869/0001-84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433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042C028D" wp14:editId="276A8B67">
              <wp:simplePos x="0" y="0"/>
              <wp:positionH relativeFrom="page">
                <wp:posOffset>3828415</wp:posOffset>
              </wp:positionH>
              <wp:positionV relativeFrom="page">
                <wp:posOffset>653415</wp:posOffset>
              </wp:positionV>
              <wp:extent cx="1685290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C0" w:rsidRDefault="00373DFF">
                          <w:pPr>
                            <w:pStyle w:val="Corpodetexto"/>
                            <w:spacing w:line="264" w:lineRule="exact"/>
                            <w:ind w:left="20"/>
                          </w:pPr>
                          <w:r>
                            <w:t>Insc.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Est.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hd w:val="clear" w:color="auto" w:fill="FCFCFC"/>
                            </w:rPr>
                            <w:t>004200684.00-53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1" type="#_x0000_t202" style="position:absolute;margin-left:301.45pt;margin-top:51.45pt;width:132.7pt;height:14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HKsw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" filled="f" stroked="f">
              <v:textbox inset="0,0,0,0">
                <w:txbxContent>
                  <w:p w:rsidR="000557C0" w:rsidRDefault="00373DFF">
                    <w:pPr>
                      <w:pStyle w:val="Corpodetexto"/>
                      <w:spacing w:line="264" w:lineRule="exact"/>
                      <w:ind w:left="20"/>
                    </w:pPr>
                    <w:r>
                      <w:t>Insc.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Est.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hd w:val="clear" w:color="auto" w:fill="FCFCFC"/>
                      </w:rPr>
                      <w:t>004200684.00-53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433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3D72C064" wp14:editId="764B8B3A">
              <wp:simplePos x="0" y="0"/>
              <wp:positionH relativeFrom="page">
                <wp:posOffset>2138045</wp:posOffset>
              </wp:positionH>
              <wp:positionV relativeFrom="page">
                <wp:posOffset>839470</wp:posOffset>
              </wp:positionV>
              <wp:extent cx="3286125" cy="363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C0" w:rsidRDefault="00373DFF">
                          <w:pPr>
                            <w:pStyle w:val="Corpodetexto"/>
                            <w:spacing w:line="264" w:lineRule="exact"/>
                            <w:ind w:left="7" w:right="8"/>
                            <w:jc w:val="center"/>
                          </w:pPr>
                          <w:r>
                            <w:t>Rua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João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Urbano Figueiredo,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177</w:t>
                          </w:r>
                        </w:p>
                        <w:p w:rsidR="000557C0" w:rsidRDefault="00373DFF">
                          <w:pPr>
                            <w:pStyle w:val="Corpodetexto"/>
                            <w:ind w:left="8" w:right="8"/>
                            <w:jc w:val="center"/>
                          </w:pPr>
                          <w:r>
                            <w:t>Parque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Boa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Vista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Varginha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(MG)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CEP: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37.014-510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168.35pt;margin-top:66.1pt;width:258.75pt;height:28.6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N0sA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" filled="f" stroked="f">
              <v:textbox inset="0,0,0,0">
                <w:txbxContent>
                  <w:p w:rsidR="000557C0" w:rsidRDefault="00373DFF">
                    <w:pPr>
                      <w:pStyle w:val="Corpodetexto"/>
                      <w:spacing w:line="264" w:lineRule="exact"/>
                      <w:ind w:left="7" w:right="8"/>
                      <w:jc w:val="center"/>
                    </w:pPr>
                    <w:r>
                      <w:t>Rua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João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Urbano Figueiredo,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177</w:t>
                    </w:r>
                  </w:p>
                  <w:p w:rsidR="000557C0" w:rsidRDefault="00373DFF">
                    <w:pPr>
                      <w:pStyle w:val="Corpodetexto"/>
                      <w:ind w:left="8" w:right="8"/>
                      <w:jc w:val="center"/>
                    </w:pPr>
                    <w:r>
                      <w:t>Parque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Boa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Vista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Varginha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(MG)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CEP: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37.014-510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C0"/>
    <w:rsid w:val="000557C0"/>
    <w:rsid w:val="00150B66"/>
    <w:rsid w:val="003079CA"/>
    <w:rsid w:val="00373DFF"/>
    <w:rsid w:val="00654331"/>
    <w:rsid w:val="00943046"/>
    <w:rsid w:val="0094671C"/>
    <w:rsid w:val="00D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7F73E"/>
  <w15:docId w15:val="{9D539C4A-4294-4EE7-910C-8B58480E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5433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65433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0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046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DE SEGURANÇA</dc:creator>
  <cp:lastModifiedBy>Comunicação Samu</cp:lastModifiedBy>
  <cp:revision>2</cp:revision>
  <cp:lastPrinted>2023-01-16T14:07:00Z</cp:lastPrinted>
  <dcterms:created xsi:type="dcterms:W3CDTF">2023-01-19T12:19:00Z</dcterms:created>
  <dcterms:modified xsi:type="dcterms:W3CDTF">2023-01-19T12:19:00Z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2022-09-05T00:00:00Z</vt:filetime>
  </property>
</Properties>
</file>