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61" w:rsidRDefault="00B1497D" w:rsidP="00CA3C61">
      <w:pPr>
        <w:spacing w:after="0" w:line="360" w:lineRule="auto"/>
        <w:jc w:val="center"/>
        <w:rPr>
          <w:b/>
        </w:rPr>
      </w:pPr>
      <w:r w:rsidRPr="00B1497D">
        <w:rPr>
          <w:noProof/>
        </w:rPr>
        <w:drawing>
          <wp:inline distT="0" distB="0" distL="0" distR="0">
            <wp:extent cx="6229350" cy="828675"/>
            <wp:effectExtent l="0" t="0" r="0" b="0"/>
            <wp:docPr id="7" name="Imagem 7" descr="Logo Cissul_oficio_#36C3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issul_oficio_#36C380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75" w:rsidRPr="0022796F" w:rsidRDefault="00546745" w:rsidP="00CA3C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5DF">
        <w:rPr>
          <w:rFonts w:ascii="Times New Roman" w:hAnsi="Times New Roman" w:cs="Times New Roman"/>
          <w:b/>
          <w:sz w:val="20"/>
          <w:szCs w:val="20"/>
        </w:rPr>
        <w:t>CNPJ: 13.985.869/0001-84</w:t>
      </w:r>
      <w:r w:rsidR="0022796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796F" w:rsidRPr="0022796F">
        <w:rPr>
          <w:rFonts w:ascii="Times New Roman" w:hAnsi="Times New Roman" w:cs="Times New Roman"/>
          <w:b/>
          <w:sz w:val="20"/>
          <w:szCs w:val="20"/>
        </w:rPr>
        <w:t>IE 004200684.00-53</w:t>
      </w:r>
    </w:p>
    <w:p w:rsidR="00CA3C61" w:rsidRPr="000655DF" w:rsidRDefault="00CA3C61" w:rsidP="00CA3C61">
      <w:pPr>
        <w:pStyle w:val="Rodap"/>
        <w:contextualSpacing/>
        <w:jc w:val="center"/>
        <w:rPr>
          <w:b/>
          <w:sz w:val="20"/>
        </w:rPr>
      </w:pPr>
      <w:r w:rsidRPr="000655DF">
        <w:rPr>
          <w:b/>
          <w:sz w:val="20"/>
        </w:rPr>
        <w:t>Rua João Urbano Figueiredo, nº 177 - Boa Vista - Varginha/MG - CEP:</w:t>
      </w:r>
      <w:r w:rsidR="00560FB1">
        <w:rPr>
          <w:b/>
          <w:sz w:val="20"/>
        </w:rPr>
        <w:t xml:space="preserve"> </w:t>
      </w:r>
      <w:r w:rsidRPr="000655DF">
        <w:rPr>
          <w:b/>
          <w:sz w:val="20"/>
        </w:rPr>
        <w:t>37.014-510</w:t>
      </w:r>
    </w:p>
    <w:p w:rsidR="00CA3C61" w:rsidRPr="000655DF" w:rsidRDefault="00CA3C61" w:rsidP="00CA3C61">
      <w:pPr>
        <w:pStyle w:val="Rodap"/>
        <w:contextualSpacing/>
        <w:jc w:val="center"/>
        <w:rPr>
          <w:b/>
          <w:sz w:val="20"/>
        </w:rPr>
      </w:pPr>
      <w:r w:rsidRPr="000655DF">
        <w:rPr>
          <w:b/>
          <w:sz w:val="20"/>
        </w:rPr>
        <w:t xml:space="preserve">Fones: (35) 3219-3150 / (35) 3219-3152 </w:t>
      </w:r>
    </w:p>
    <w:p w:rsidR="00CA3C61" w:rsidRPr="000655DF" w:rsidRDefault="00CA3C61" w:rsidP="00CA3C61">
      <w:pPr>
        <w:pStyle w:val="Rodap"/>
        <w:contextualSpacing/>
        <w:jc w:val="center"/>
        <w:rPr>
          <w:sz w:val="20"/>
        </w:rPr>
      </w:pPr>
      <w:r w:rsidRPr="000655DF">
        <w:rPr>
          <w:b/>
          <w:sz w:val="20"/>
        </w:rPr>
        <w:t xml:space="preserve">E-mails: </w:t>
      </w:r>
      <w:r w:rsidR="0099764C">
        <w:rPr>
          <w:b/>
          <w:sz w:val="20"/>
        </w:rPr>
        <w:t>assessoriatecnicasamu@gmail.com</w:t>
      </w:r>
      <w:bookmarkStart w:id="0" w:name="_GoBack"/>
      <w:bookmarkEnd w:id="0"/>
    </w:p>
    <w:p w:rsidR="00546745" w:rsidRPr="00CA3C61" w:rsidRDefault="00546745" w:rsidP="00CA3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E" w:rsidRPr="009B553F" w:rsidRDefault="004C3BEF" w:rsidP="004C3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2ª VIA FICHA DE APH</w:t>
      </w:r>
    </w:p>
    <w:p w:rsidR="0010778D" w:rsidRDefault="0010778D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78D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C7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3C9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) S</w:t>
      </w:r>
      <w:r w:rsidR="00B93C97">
        <w:rPr>
          <w:rFonts w:ascii="Times New Roman" w:hAnsi="Times New Roman" w:cs="Times New Roman"/>
          <w:b/>
          <w:sz w:val="24"/>
          <w:szCs w:val="24"/>
        </w:rPr>
        <w:t>enhor</w:t>
      </w:r>
      <w:r w:rsidR="003C7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3C9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4789D">
        <w:rPr>
          <w:rFonts w:ascii="Times New Roman" w:hAnsi="Times New Roman" w:cs="Times New Roman"/>
          <w:b/>
          <w:sz w:val="24"/>
          <w:szCs w:val="24"/>
        </w:rPr>
        <w:t>chefe do setor de estatística:</w:t>
      </w:r>
      <w:r w:rsidR="00B93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89D">
        <w:rPr>
          <w:rFonts w:ascii="Times New Roman" w:hAnsi="Times New Roman" w:cs="Times New Roman"/>
          <w:b/>
          <w:sz w:val="24"/>
          <w:szCs w:val="24"/>
        </w:rPr>
        <w:t>Aline Silva Mendonça Braga</w:t>
      </w:r>
      <w:r w:rsidR="00B93C97">
        <w:rPr>
          <w:rFonts w:ascii="Times New Roman" w:hAnsi="Times New Roman" w:cs="Times New Roman"/>
          <w:b/>
          <w:sz w:val="24"/>
          <w:szCs w:val="24"/>
        </w:rPr>
        <w:t>.</w:t>
      </w:r>
    </w:p>
    <w:p w:rsidR="0010778D" w:rsidRPr="009B553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DF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99764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B60C5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Identidade Nº _______________________</w:t>
      </w:r>
      <w:r w:rsidR="009976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CPF________________________________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à Rua 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Pr="009B553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Nº_________ Bairro _____________________</w:t>
      </w:r>
      <w:r w:rsidR="0099764C">
        <w:rPr>
          <w:rFonts w:ascii="Times New Roman" w:hAnsi="Times New Roman" w:cs="Times New Roman"/>
          <w:sz w:val="24"/>
          <w:szCs w:val="24"/>
        </w:rPr>
        <w:t>Cidade_________________________________UF_______</w:t>
      </w:r>
    </w:p>
    <w:p w:rsidR="004C3BE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Venho requerer a Vossa Senhoria, a SEGUNDA VIA DA FICHA DE ATENDIMENTO PRÉ-HOSPITALAR.</w:t>
      </w:r>
    </w:p>
    <w:p w:rsidR="0099764C" w:rsidRDefault="0099764C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BEF" w:rsidRPr="00300DD4" w:rsidRDefault="004C3BEF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Paciente: _______________________________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61616" w:rsidRPr="00300DD4" w:rsidRDefault="00E61616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Data do atendimento: 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1740AB" w:rsidRPr="00300DD4" w:rsidRDefault="001740AB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Local do atendimento:</w:t>
      </w:r>
      <w:r w:rsidR="005C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99764C" w:rsidRPr="00300DD4" w:rsidRDefault="004C3BEF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 xml:space="preserve">Parentesco do solicitante: 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 xml:space="preserve"> Telefone para contato: ___________________________________________________________________</w:t>
      </w:r>
    </w:p>
    <w:p w:rsidR="00300DD4" w:rsidRDefault="0099764C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E</w:t>
      </w:r>
      <w:r w:rsidR="003C5F28" w:rsidRPr="00300DD4">
        <w:rPr>
          <w:rFonts w:ascii="Times New Roman" w:hAnsi="Times New Roman" w:cs="Times New Roman"/>
          <w:b/>
          <w:sz w:val="24"/>
          <w:szCs w:val="24"/>
        </w:rPr>
        <w:t>-</w:t>
      </w:r>
      <w:r w:rsidRPr="00300DD4">
        <w:rPr>
          <w:rFonts w:ascii="Times New Roman" w:hAnsi="Times New Roman" w:cs="Times New Roman"/>
          <w:b/>
          <w:sz w:val="24"/>
          <w:szCs w:val="24"/>
        </w:rPr>
        <w:t>mail do Paciente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9171D1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 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BEF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</w:p>
    <w:p w:rsidR="00C21FFF" w:rsidRDefault="00300DD4" w:rsidP="004C3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Responsável pelo atendimento na Base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C3BEF" w:rsidRPr="00C21FFF" w:rsidRDefault="00C21FFF" w:rsidP="004C3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Obs: </w:t>
      </w:r>
      <w:r w:rsidRPr="00C21FFF">
        <w:rPr>
          <w:rFonts w:ascii="Times New Roman" w:hAnsi="Times New Roman" w:cs="Times New Roman"/>
          <w:b/>
          <w:sz w:val="28"/>
          <w:szCs w:val="28"/>
        </w:rPr>
        <w:t>É indispensável o envio da cópia de documento com foto do solicitante e do paciente, juntamente com esta requisição. Salientamos que sem a cópia dos documentos e com o preenchimento incorreto dos dados NÃO SERÁ POSSÍVELO ENVIO da ficha de atendimento solicitada.</w:t>
      </w:r>
      <w:r w:rsidR="00300DD4" w:rsidRPr="00C21FFF">
        <w:rPr>
          <w:rFonts w:ascii="Times New Roman" w:hAnsi="Times New Roman" w:cs="Times New Roman"/>
          <w:b/>
          <w:sz w:val="28"/>
          <w:szCs w:val="28"/>
        </w:rPr>
        <w:tab/>
      </w:r>
    </w:p>
    <w:p w:rsidR="00C21FFF" w:rsidRDefault="00C21FFF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BEF" w:rsidRDefault="00E61616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655DF">
        <w:rPr>
          <w:rFonts w:ascii="Times New Roman" w:hAnsi="Times New Roman" w:cs="Times New Roman"/>
          <w:sz w:val="24"/>
          <w:szCs w:val="24"/>
        </w:rPr>
        <w:t>, _____ de ________________ de _______.</w:t>
      </w:r>
    </w:p>
    <w:p w:rsidR="000655DF" w:rsidRDefault="000655DF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64C" w:rsidRDefault="0099764C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5DF" w:rsidRDefault="000655DF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C0E08" w:rsidRDefault="000655DF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requerente</w:t>
      </w:r>
    </w:p>
    <w:sectPr w:rsidR="004C0E08" w:rsidSect="009976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D"/>
    <w:rsid w:val="00032302"/>
    <w:rsid w:val="000655DF"/>
    <w:rsid w:val="0010500C"/>
    <w:rsid w:val="0010778D"/>
    <w:rsid w:val="001513DB"/>
    <w:rsid w:val="001740AB"/>
    <w:rsid w:val="0022796F"/>
    <w:rsid w:val="002A1875"/>
    <w:rsid w:val="00300DD4"/>
    <w:rsid w:val="003C5F28"/>
    <w:rsid w:val="003C7C4E"/>
    <w:rsid w:val="004B4F49"/>
    <w:rsid w:val="004C0E08"/>
    <w:rsid w:val="004C3BEF"/>
    <w:rsid w:val="004F75BE"/>
    <w:rsid w:val="00546745"/>
    <w:rsid w:val="00560FB1"/>
    <w:rsid w:val="005B49CD"/>
    <w:rsid w:val="005C3B10"/>
    <w:rsid w:val="007A1B30"/>
    <w:rsid w:val="0084789D"/>
    <w:rsid w:val="00894011"/>
    <w:rsid w:val="009171D1"/>
    <w:rsid w:val="009842D0"/>
    <w:rsid w:val="0099764C"/>
    <w:rsid w:val="009B553F"/>
    <w:rsid w:val="00A9608D"/>
    <w:rsid w:val="00AA6943"/>
    <w:rsid w:val="00AB60C5"/>
    <w:rsid w:val="00AF2D3E"/>
    <w:rsid w:val="00B1497D"/>
    <w:rsid w:val="00B93C97"/>
    <w:rsid w:val="00C21FFF"/>
    <w:rsid w:val="00CA3C61"/>
    <w:rsid w:val="00D87283"/>
    <w:rsid w:val="00DF58AB"/>
    <w:rsid w:val="00E61616"/>
    <w:rsid w:val="00EE661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E3FD-78EB-45D6-AF80-2AA88FE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9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A3C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A3C61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CA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Medico 1</cp:lastModifiedBy>
  <cp:revision>4</cp:revision>
  <cp:lastPrinted>2022-02-04T12:59:00Z</cp:lastPrinted>
  <dcterms:created xsi:type="dcterms:W3CDTF">2019-06-27T11:59:00Z</dcterms:created>
  <dcterms:modified xsi:type="dcterms:W3CDTF">2022-02-04T12:59:00Z</dcterms:modified>
</cp:coreProperties>
</file>