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841" w:rsidRDefault="00322841" w:rsidP="00322841">
      <w:pPr>
        <w:jc w:val="center"/>
        <w:rPr>
          <w:b/>
        </w:rPr>
      </w:pPr>
    </w:p>
    <w:p w:rsidR="00322841" w:rsidRPr="00322841" w:rsidRDefault="00322841" w:rsidP="00322841">
      <w:pPr>
        <w:jc w:val="center"/>
        <w:rPr>
          <w:b/>
          <w:sz w:val="28"/>
          <w:szCs w:val="28"/>
        </w:rPr>
      </w:pPr>
      <w:r w:rsidRPr="00322841">
        <w:rPr>
          <w:b/>
          <w:sz w:val="28"/>
          <w:szCs w:val="28"/>
        </w:rPr>
        <w:t>ANEXO I</w:t>
      </w:r>
    </w:p>
    <w:p w:rsidR="00322841" w:rsidRDefault="00322841" w:rsidP="00322841">
      <w:pPr>
        <w:jc w:val="center"/>
        <w:rPr>
          <w:b/>
        </w:rPr>
      </w:pPr>
    </w:p>
    <w:p w:rsidR="00322841" w:rsidRDefault="00322841" w:rsidP="00322841">
      <w:pPr>
        <w:jc w:val="center"/>
        <w:rPr>
          <w:b/>
        </w:rPr>
      </w:pPr>
      <w:r w:rsidRPr="00322841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-565785</wp:posOffset>
                </wp:positionH>
                <wp:positionV relativeFrom="paragraph">
                  <wp:posOffset>253365</wp:posOffset>
                </wp:positionV>
                <wp:extent cx="6648450" cy="3543300"/>
                <wp:effectExtent l="0" t="0" r="19050" b="190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0" cy="354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2841" w:rsidRDefault="00322841" w:rsidP="00322841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7D11141E" wp14:editId="133DAF3F">
                                  <wp:extent cx="438150" cy="446468"/>
                                  <wp:effectExtent l="0" t="0" r="0" b="0"/>
                                  <wp:docPr id="1" name="Image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CIPA LOGO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62589" cy="47137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</w:t>
                            </w:r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>
                                  <wp:extent cx="718484" cy="458470"/>
                                  <wp:effectExtent l="0" t="0" r="5715" b="0"/>
                                  <wp:docPr id="2" name="Imagem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Logos CISSUL e SAMU 192_16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51360" cy="47944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</w:t>
                            </w:r>
                          </w:p>
                          <w:p w:rsidR="00322841" w:rsidRPr="00322841" w:rsidRDefault="00322841" w:rsidP="0032284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22841">
                              <w:rPr>
                                <w:b/>
                              </w:rPr>
                              <w:t xml:space="preserve">FICHA DE INSCRIÇÃO – ELEIÇÃO DA COMISSÃO INTERNA DE PREVENÇÃO DE ACIDENTES – </w:t>
                            </w:r>
                            <w:r>
                              <w:rPr>
                                <w:b/>
                              </w:rPr>
                              <w:t xml:space="preserve">CIPA  </w:t>
                            </w:r>
                            <w:r w:rsidRPr="00322841">
                              <w:rPr>
                                <w:b/>
                              </w:rPr>
                              <w:t>2019/2020</w:t>
                            </w:r>
                          </w:p>
                          <w:p w:rsidR="00322841" w:rsidRDefault="00322841" w:rsidP="00322841">
                            <w:pPr>
                              <w:ind w:firstLine="708"/>
                            </w:pPr>
                            <w:r>
                              <w:t>Autorizo a inclusão do meu nome para candidato a representante dos empregados do CISSUL/SAMU, na Comissão Interna de Prevenção de Acidentes - CIPA.</w:t>
                            </w:r>
                          </w:p>
                          <w:p w:rsidR="00322841" w:rsidRDefault="00322841">
                            <w:r>
                              <w:t>Nome:</w:t>
                            </w:r>
                          </w:p>
                          <w:p w:rsidR="00322841" w:rsidRDefault="00322841">
                            <w:r>
                              <w:t>CPF:                                                                                                          RG:</w:t>
                            </w:r>
                          </w:p>
                          <w:p w:rsidR="00322841" w:rsidRDefault="00322841">
                            <w:r>
                              <w:t>Cargo:                                                                                                      Base:</w:t>
                            </w:r>
                          </w:p>
                          <w:p w:rsidR="00322841" w:rsidRDefault="00322841">
                            <w:r>
                              <w:t>Data da inscrição:</w:t>
                            </w:r>
                          </w:p>
                          <w:p w:rsidR="00322841" w:rsidRDefault="00322841"/>
                          <w:p w:rsidR="00322841" w:rsidRDefault="00322841" w:rsidP="00322841">
                            <w:pPr>
                              <w:jc w:val="center"/>
                            </w:pPr>
                            <w:r>
                              <w:t>________________________________________</w:t>
                            </w:r>
                          </w:p>
                          <w:p w:rsidR="00322841" w:rsidRDefault="00322841" w:rsidP="00322841">
                            <w:pPr>
                              <w:jc w:val="center"/>
                            </w:pPr>
                            <w:r>
                              <w:t>ASSINATURA</w:t>
                            </w:r>
                          </w:p>
                          <w:p w:rsidR="00322841" w:rsidRDefault="00322841">
                            <w:bookmarkStart w:id="0" w:name="_GoBack"/>
                            <w:bookmarkEnd w:id="0"/>
                          </w:p>
                          <w:p w:rsidR="00322841" w:rsidRDefault="00322841">
                            <w:r>
                              <w:t xml:space="preserve">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44.55pt;margin-top:19.95pt;width:523.5pt;height:27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">
                <v:textbox>
                  <w:txbxContent>
                    <w:p w:rsidR="00322841" w:rsidRDefault="00322841" w:rsidP="00322841">
                      <w:pPr>
                        <w:jc w:val="center"/>
                      </w:pPr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7D11141E" wp14:editId="133DAF3F">
                            <wp:extent cx="438150" cy="446468"/>
                            <wp:effectExtent l="0" t="0" r="0" b="0"/>
                            <wp:docPr id="1" name="Image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CIPA LOGO.pn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62589" cy="47137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</w:t>
                      </w:r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>
                            <wp:extent cx="718484" cy="458470"/>
                            <wp:effectExtent l="0" t="0" r="5715" b="0"/>
                            <wp:docPr id="2" name="Imagem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Logos CISSUL e SAMU 192_16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51360" cy="47944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</w:t>
                      </w:r>
                    </w:p>
                    <w:p w:rsidR="00322841" w:rsidRPr="00322841" w:rsidRDefault="00322841" w:rsidP="00322841">
                      <w:pPr>
                        <w:jc w:val="center"/>
                        <w:rPr>
                          <w:b/>
                        </w:rPr>
                      </w:pPr>
                      <w:r w:rsidRPr="00322841">
                        <w:rPr>
                          <w:b/>
                        </w:rPr>
                        <w:t xml:space="preserve">FICHA DE INSCRIÇÃO – ELEIÇÃO DA COMISSÃO INTERNA DE PREVENÇÃO DE ACIDENTES – </w:t>
                      </w:r>
                      <w:r>
                        <w:rPr>
                          <w:b/>
                        </w:rPr>
                        <w:t xml:space="preserve">CIPA  </w:t>
                      </w:r>
                      <w:r w:rsidRPr="00322841">
                        <w:rPr>
                          <w:b/>
                        </w:rPr>
                        <w:t>2019/2020</w:t>
                      </w:r>
                    </w:p>
                    <w:p w:rsidR="00322841" w:rsidRDefault="00322841" w:rsidP="00322841">
                      <w:pPr>
                        <w:ind w:firstLine="708"/>
                      </w:pPr>
                      <w:r>
                        <w:t>Autorizo a inclusão do meu nome para candidato a representante dos empregados do CISSUL/SAMU, na Comissão Interna de Prevenção de Acidentes - CIPA.</w:t>
                      </w:r>
                    </w:p>
                    <w:p w:rsidR="00322841" w:rsidRDefault="00322841">
                      <w:r>
                        <w:t>Nome:</w:t>
                      </w:r>
                    </w:p>
                    <w:p w:rsidR="00322841" w:rsidRDefault="00322841">
                      <w:r>
                        <w:t>CPF:                                                                                                          RG:</w:t>
                      </w:r>
                    </w:p>
                    <w:p w:rsidR="00322841" w:rsidRDefault="00322841">
                      <w:r>
                        <w:t>Cargo:                                                                                                      Base:</w:t>
                      </w:r>
                    </w:p>
                    <w:p w:rsidR="00322841" w:rsidRDefault="00322841">
                      <w:r>
                        <w:t>Data da inscrição:</w:t>
                      </w:r>
                    </w:p>
                    <w:p w:rsidR="00322841" w:rsidRDefault="00322841"/>
                    <w:p w:rsidR="00322841" w:rsidRDefault="00322841" w:rsidP="00322841">
                      <w:pPr>
                        <w:jc w:val="center"/>
                      </w:pPr>
                      <w:r>
                        <w:t>________________________________________</w:t>
                      </w:r>
                    </w:p>
                    <w:p w:rsidR="00322841" w:rsidRDefault="00322841" w:rsidP="00322841">
                      <w:pPr>
                        <w:jc w:val="center"/>
                      </w:pPr>
                      <w:r>
                        <w:t>ASSINATURA</w:t>
                      </w:r>
                    </w:p>
                    <w:p w:rsidR="00322841" w:rsidRDefault="00322841">
                      <w:bookmarkStart w:id="1" w:name="_GoBack"/>
                      <w:bookmarkEnd w:id="1"/>
                    </w:p>
                    <w:p w:rsidR="00322841" w:rsidRDefault="00322841">
                      <w:r>
                        <w:t xml:space="preserve">       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22841" w:rsidRDefault="00322841" w:rsidP="00322841">
      <w:pPr>
        <w:jc w:val="center"/>
        <w:rPr>
          <w:b/>
        </w:rPr>
      </w:pPr>
    </w:p>
    <w:p w:rsidR="00322841" w:rsidRDefault="00322841" w:rsidP="00322841">
      <w:pPr>
        <w:jc w:val="center"/>
        <w:rPr>
          <w:b/>
        </w:rPr>
      </w:pPr>
    </w:p>
    <w:p w:rsidR="00322841" w:rsidRDefault="00322841" w:rsidP="00322841">
      <w:pPr>
        <w:rPr>
          <w:b/>
        </w:rPr>
      </w:pPr>
    </w:p>
    <w:p w:rsidR="00322841" w:rsidRDefault="00322841" w:rsidP="00322841">
      <w:pPr>
        <w:rPr>
          <w:b/>
        </w:rPr>
      </w:pPr>
    </w:p>
    <w:p w:rsidR="00322841" w:rsidRDefault="00322841" w:rsidP="00322841">
      <w:pPr>
        <w:rPr>
          <w:b/>
        </w:rPr>
      </w:pPr>
    </w:p>
    <w:p w:rsidR="00322841" w:rsidRDefault="00322841" w:rsidP="00322841">
      <w:pPr>
        <w:jc w:val="center"/>
        <w:rPr>
          <w:b/>
        </w:rPr>
      </w:pPr>
    </w:p>
    <w:sectPr w:rsidR="003228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841"/>
    <w:rsid w:val="00322841"/>
    <w:rsid w:val="00762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8BB1A0-5080-4D73-A3CA-F90B8D96C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TESOURARIA</dc:creator>
  <cp:keywords/>
  <dc:description/>
  <cp:lastModifiedBy>TESOURARIA</cp:lastModifiedBy>
  <cp:revision>1</cp:revision>
  <cp:lastPrinted>2019-10-25T18:10:00Z</cp:lastPrinted>
  <dcterms:created xsi:type="dcterms:W3CDTF">2019-10-25T17:55:00Z</dcterms:created>
  <dcterms:modified xsi:type="dcterms:W3CDTF">2019-10-25T18:10:00Z</dcterms:modified>
</cp:coreProperties>
</file>